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18:00; 19:55; 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22:30; 00:30; 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06:00; 08:00;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10:00; 12:00;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